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256" w:rsidRDefault="00317256" w:rsidP="0031725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5</w:t>
      </w:r>
    </w:p>
    <w:p w:rsidR="00317256" w:rsidRDefault="00317256" w:rsidP="0031725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317256" w:rsidRDefault="00317256" w:rsidP="0031725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317256" w:rsidRDefault="00317256" w:rsidP="0031725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317256" w:rsidRDefault="00243C68" w:rsidP="00317256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17256">
        <w:rPr>
          <w:rFonts w:ascii="Times New Roman" w:hAnsi="Times New Roman" w:cs="Times New Roman"/>
          <w:sz w:val="24"/>
          <w:szCs w:val="24"/>
        </w:rPr>
        <w:t xml:space="preserve"> ноября 2023 года  № </w:t>
      </w:r>
      <w:r>
        <w:rPr>
          <w:rFonts w:ascii="Times New Roman" w:hAnsi="Times New Roman" w:cs="Times New Roman"/>
          <w:sz w:val="24"/>
          <w:szCs w:val="24"/>
        </w:rPr>
        <w:t>781</w:t>
      </w:r>
      <w:r w:rsidR="00317256">
        <w:rPr>
          <w:rFonts w:ascii="Times New Roman" w:hAnsi="Times New Roman" w:cs="Times New Roman"/>
          <w:sz w:val="24"/>
          <w:szCs w:val="24"/>
        </w:rPr>
        <w:t>-па</w:t>
      </w:r>
    </w:p>
    <w:p w:rsidR="00317256" w:rsidRDefault="00317256" w:rsidP="0031725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17256" w:rsidRDefault="00317256" w:rsidP="0031725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7</w:t>
      </w:r>
    </w:p>
    <w:p w:rsidR="00317256" w:rsidRDefault="00317256" w:rsidP="0031725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317256" w:rsidRDefault="00317256" w:rsidP="0031725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317256" w:rsidRDefault="00317256" w:rsidP="0031725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317256" w:rsidRDefault="00317256" w:rsidP="00317256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18 января 2023 года  № 33 - па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681289">
        <w:rPr>
          <w:rFonts w:ascii="Times New Roman" w:hAnsi="Times New Roman" w:cs="Times New Roman"/>
          <w:sz w:val="24"/>
          <w:szCs w:val="24"/>
        </w:rPr>
        <w:t>ШЕГОВА</w:t>
      </w:r>
      <w:r w:rsidR="002912C7">
        <w:rPr>
          <w:rFonts w:ascii="Times New Roman" w:hAnsi="Times New Roman" w:cs="Times New Roman"/>
          <w:sz w:val="24"/>
          <w:szCs w:val="24"/>
        </w:rPr>
        <w:t>РСКОГО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>КУЛЬТУРНОГО ЦЕНТРА НА 202</w:t>
      </w:r>
      <w:r w:rsidR="00B10217">
        <w:rPr>
          <w:rFonts w:ascii="Times New Roman" w:hAnsi="Times New Roman" w:cs="Times New Roman"/>
          <w:sz w:val="24"/>
          <w:szCs w:val="24"/>
        </w:rPr>
        <w:t>3</w:t>
      </w:r>
      <w:r w:rsidR="001D341E">
        <w:rPr>
          <w:rFonts w:ascii="Times New Roman" w:hAnsi="Times New Roman" w:cs="Times New Roman"/>
          <w:sz w:val="24"/>
          <w:szCs w:val="24"/>
        </w:rPr>
        <w:t>-202</w:t>
      </w:r>
      <w:r w:rsidR="00B1021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202</w:t>
      </w:r>
      <w:r w:rsidR="00B10217">
        <w:rPr>
          <w:rFonts w:ascii="Times New Roman" w:hAnsi="Times New Roman" w:cs="Times New Roman"/>
          <w:sz w:val="24"/>
          <w:szCs w:val="24"/>
        </w:rPr>
        <w:t>3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Функции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досугового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vMerge w:val="restart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фев</w:t>
            </w:r>
            <w:proofErr w:type="spellEnd"/>
            <w:r w:rsidRPr="004B61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68128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202E17" w:rsidRPr="004B61ED" w:rsidRDefault="0068128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02E17" w:rsidRPr="004B61ED" w:rsidRDefault="0068128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68128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02E17"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02E17" w:rsidRPr="004B61ED" w:rsidRDefault="0068128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02E17"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02E17" w:rsidRPr="004B61ED" w:rsidRDefault="0068128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02E17"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202E17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E33776" w:rsidRDefault="00270996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202E17" w:rsidRPr="004B61ED" w:rsidRDefault="0068128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02E17" w:rsidRPr="004B61ED" w:rsidRDefault="0068128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 w:rsidRPr="004B61ED">
              <w:rPr>
                <w:rFonts w:ascii="Times New Roman" w:hAnsi="Times New Roman" w:cs="Times New Roman"/>
              </w:rPr>
              <w:t xml:space="preserve">Увеличение численности участников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 (по сравнению с прошлым годом)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Всего чел</w:t>
            </w:r>
            <w:r w:rsidRPr="004B61ED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02E17" w:rsidRPr="004B61ED" w:rsidRDefault="00270996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1014</w:t>
            </w:r>
          </w:p>
        </w:tc>
        <w:tc>
          <w:tcPr>
            <w:tcW w:w="850" w:type="dxa"/>
          </w:tcPr>
          <w:p w:rsidR="00202E17" w:rsidRPr="004B61ED" w:rsidRDefault="0068128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479B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1" w:type="dxa"/>
          </w:tcPr>
          <w:p w:rsidR="00202E17" w:rsidRPr="004B61ED" w:rsidRDefault="00681289" w:rsidP="00C24ED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7479BA">
              <w:rPr>
                <w:rFonts w:ascii="Times New Roman" w:hAnsi="Times New Roman" w:cs="Times New Roman"/>
              </w:rPr>
              <w:t>66</w:t>
            </w:r>
            <w:bookmarkStart w:id="0" w:name="_GoBack"/>
            <w:bookmarkEnd w:id="0"/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202E17" w:rsidRPr="004B61ED" w:rsidTr="00C24EDD">
        <w:tc>
          <w:tcPr>
            <w:tcW w:w="993" w:type="dxa"/>
            <w:vMerge/>
          </w:tcPr>
          <w:p w:rsidR="00202E17" w:rsidRPr="004B61ED" w:rsidRDefault="00202E17" w:rsidP="00C24EDD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Кол-во работнико</w:t>
            </w:r>
            <w:r w:rsidRPr="004B61ED">
              <w:rPr>
                <w:sz w:val="22"/>
                <w:szCs w:val="22"/>
              </w:rPr>
              <w:lastRenderedPageBreak/>
              <w:t xml:space="preserve">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</w:t>
            </w:r>
            <w:r w:rsidRPr="004B61ED">
              <w:rPr>
                <w:sz w:val="22"/>
                <w:szCs w:val="22"/>
              </w:rPr>
              <w:lastRenderedPageBreak/>
              <w:t>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E16608" w:rsidRPr="004B61ED" w:rsidTr="00C24EDD">
        <w:tc>
          <w:tcPr>
            <w:tcW w:w="993" w:type="dxa"/>
            <w:vMerge w:val="restart"/>
            <w:vAlign w:val="center"/>
          </w:tcPr>
          <w:p w:rsidR="00E16608" w:rsidRPr="004B61ED" w:rsidRDefault="00E16608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2. Организация культурно –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мероприятий, фестивалей, выставок, смотров, конкурсов и иных программных меропр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иятий       </w:t>
            </w:r>
          </w:p>
        </w:tc>
        <w:tc>
          <w:tcPr>
            <w:tcW w:w="1276" w:type="dxa"/>
          </w:tcPr>
          <w:p w:rsidR="00E16608" w:rsidRPr="004B61ED" w:rsidRDefault="00E16608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</w:t>
            </w:r>
            <w:proofErr w:type="spellStart"/>
            <w:r w:rsidRPr="004B61ED">
              <w:rPr>
                <w:rFonts w:ascii="Times New Roman" w:hAnsi="Times New Roman" w:cs="Times New Roman"/>
              </w:rPr>
              <w:t>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E16608" w:rsidRPr="004B61ED" w:rsidRDefault="00E16608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16608" w:rsidRPr="004B61ED" w:rsidRDefault="00E16608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E16608" w:rsidRPr="004B61ED" w:rsidRDefault="00E16608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16608" w:rsidRPr="004B61ED" w:rsidRDefault="00E16608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E16608" w:rsidRPr="004B61ED" w:rsidRDefault="00E16608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16608" w:rsidRPr="004B61ED" w:rsidRDefault="00E16608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E16608" w:rsidRPr="004B61ED" w:rsidRDefault="00E16608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16608" w:rsidRPr="004B61ED" w:rsidRDefault="00E16608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E16608" w:rsidRPr="004B61ED" w:rsidRDefault="00E16608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16608" w:rsidRPr="004B61ED" w:rsidRDefault="00E16608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E16608" w:rsidRPr="00E33776" w:rsidRDefault="00E16608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37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16608" w:rsidRPr="00E33776" w:rsidRDefault="00E16608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37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E16608" w:rsidRPr="00E33776" w:rsidRDefault="00E16608" w:rsidP="00C24E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377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E16608" w:rsidRPr="00C6798F" w:rsidRDefault="00E16608" w:rsidP="00250B9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</w:t>
            </w:r>
          </w:p>
        </w:tc>
        <w:tc>
          <w:tcPr>
            <w:tcW w:w="850" w:type="dxa"/>
          </w:tcPr>
          <w:p w:rsidR="00E16608" w:rsidRPr="00C6798F" w:rsidRDefault="00E16608" w:rsidP="00250B9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23</w:t>
            </w:r>
          </w:p>
        </w:tc>
        <w:tc>
          <w:tcPr>
            <w:tcW w:w="851" w:type="dxa"/>
          </w:tcPr>
          <w:p w:rsidR="00E16608" w:rsidRPr="00C6798F" w:rsidRDefault="00E16608" w:rsidP="00250B9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23</w:t>
            </w:r>
          </w:p>
        </w:tc>
        <w:tc>
          <w:tcPr>
            <w:tcW w:w="992" w:type="dxa"/>
          </w:tcPr>
          <w:p w:rsidR="00E16608" w:rsidRPr="004B61ED" w:rsidRDefault="00E16608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202E17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Сборный концерт 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C45DDC" w:rsidRDefault="00270996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68128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202E17" w:rsidRPr="004B61ED" w:rsidRDefault="00681289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2E17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BF29B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02E17" w:rsidRPr="004B61ED" w:rsidRDefault="00270996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02E17" w:rsidRPr="004B61ED" w:rsidRDefault="00071C5F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BF29B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02E17" w:rsidRPr="004B61ED" w:rsidRDefault="00270996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02E17" w:rsidRPr="004B61ED" w:rsidRDefault="00071C5F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02E17" w:rsidRPr="004B61ED" w:rsidRDefault="00BF29B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202E17" w:rsidRPr="004B61ED" w:rsidRDefault="00071C5F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02E17" w:rsidRPr="004B61ED" w:rsidRDefault="00071C5F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Default="00663663" w:rsidP="00663663"/>
    <w:p w:rsidR="00460F40" w:rsidRDefault="00460F40"/>
    <w:sectPr w:rsidR="00460F40" w:rsidSect="00317256">
      <w:pgSz w:w="16838" w:h="11906" w:orient="landscape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1C5F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633DD"/>
    <w:rsid w:val="001D341E"/>
    <w:rsid w:val="001D5B8D"/>
    <w:rsid w:val="00202E17"/>
    <w:rsid w:val="002139A8"/>
    <w:rsid w:val="00243C68"/>
    <w:rsid w:val="002672AB"/>
    <w:rsid w:val="00270996"/>
    <w:rsid w:val="002912C7"/>
    <w:rsid w:val="002A2247"/>
    <w:rsid w:val="002F1278"/>
    <w:rsid w:val="00302A24"/>
    <w:rsid w:val="00317256"/>
    <w:rsid w:val="0033756F"/>
    <w:rsid w:val="003659D5"/>
    <w:rsid w:val="003D311C"/>
    <w:rsid w:val="003D7987"/>
    <w:rsid w:val="003E7E43"/>
    <w:rsid w:val="00407D8A"/>
    <w:rsid w:val="00430112"/>
    <w:rsid w:val="00455464"/>
    <w:rsid w:val="00460F40"/>
    <w:rsid w:val="0047002A"/>
    <w:rsid w:val="004E5E04"/>
    <w:rsid w:val="004F19AD"/>
    <w:rsid w:val="004F52CD"/>
    <w:rsid w:val="00506E41"/>
    <w:rsid w:val="0051015F"/>
    <w:rsid w:val="0051097B"/>
    <w:rsid w:val="00522FFF"/>
    <w:rsid w:val="005873C9"/>
    <w:rsid w:val="00595F2A"/>
    <w:rsid w:val="005A25CA"/>
    <w:rsid w:val="005A3863"/>
    <w:rsid w:val="005C70C7"/>
    <w:rsid w:val="005E0A0B"/>
    <w:rsid w:val="00620F4F"/>
    <w:rsid w:val="00652786"/>
    <w:rsid w:val="00661C78"/>
    <w:rsid w:val="00663663"/>
    <w:rsid w:val="0067680A"/>
    <w:rsid w:val="00681289"/>
    <w:rsid w:val="006879C4"/>
    <w:rsid w:val="00691FFC"/>
    <w:rsid w:val="006C007C"/>
    <w:rsid w:val="00707160"/>
    <w:rsid w:val="00720D2B"/>
    <w:rsid w:val="0072363D"/>
    <w:rsid w:val="007479BA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F2BE2"/>
    <w:rsid w:val="00806605"/>
    <w:rsid w:val="0083189A"/>
    <w:rsid w:val="00844EF4"/>
    <w:rsid w:val="008E0000"/>
    <w:rsid w:val="009226C7"/>
    <w:rsid w:val="00957C67"/>
    <w:rsid w:val="0096539B"/>
    <w:rsid w:val="009E3BB2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52F21"/>
    <w:rsid w:val="00B54D59"/>
    <w:rsid w:val="00B66BFE"/>
    <w:rsid w:val="00B8153B"/>
    <w:rsid w:val="00B82ADE"/>
    <w:rsid w:val="00B86C90"/>
    <w:rsid w:val="00B90957"/>
    <w:rsid w:val="00B9317B"/>
    <w:rsid w:val="00BF0B19"/>
    <w:rsid w:val="00BF29B7"/>
    <w:rsid w:val="00C04903"/>
    <w:rsid w:val="00C24EE5"/>
    <w:rsid w:val="00C55063"/>
    <w:rsid w:val="00C649FD"/>
    <w:rsid w:val="00CA585E"/>
    <w:rsid w:val="00CD05D9"/>
    <w:rsid w:val="00D41730"/>
    <w:rsid w:val="00D44451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16608"/>
    <w:rsid w:val="00E222B2"/>
    <w:rsid w:val="00E33776"/>
    <w:rsid w:val="00E563CA"/>
    <w:rsid w:val="00E62DE9"/>
    <w:rsid w:val="00E76249"/>
    <w:rsid w:val="00E85AE7"/>
    <w:rsid w:val="00ED1E43"/>
    <w:rsid w:val="00EF1A5F"/>
    <w:rsid w:val="00F0327F"/>
    <w:rsid w:val="00F06EFB"/>
    <w:rsid w:val="00F12D04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24</cp:revision>
  <cp:lastPrinted>2023-11-01T12:04:00Z</cp:lastPrinted>
  <dcterms:created xsi:type="dcterms:W3CDTF">2022-12-20T03:09:00Z</dcterms:created>
  <dcterms:modified xsi:type="dcterms:W3CDTF">2023-11-10T12:10:00Z</dcterms:modified>
</cp:coreProperties>
</file>